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Янган-Тау — г. Стерлитамак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Янган-Тау — г. Стерлитамак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